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23" w:rsidRDefault="009C7F23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7F23" w:rsidRDefault="009C7F23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5F32" w:rsidRPr="009C7F23" w:rsidRDefault="009C7F23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проведения</w:t>
      </w:r>
      <w:r w:rsidR="0098288B" w:rsidRPr="00A90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школьного этапа всероссийской (республиканской) олимпиады 2022 </w:t>
      </w:r>
      <w:r w:rsidR="0098288B" w:rsidRPr="009C7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/2023 учебного года </w:t>
      </w:r>
    </w:p>
    <w:p w:rsidR="00155F32" w:rsidRPr="009C7F23" w:rsidRDefault="0098288B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7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предмету  История</w:t>
      </w:r>
      <w:r w:rsidR="00A90F2D" w:rsidRPr="009C7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 Всеобщая История. История России.</w:t>
      </w:r>
    </w:p>
    <w:p w:rsidR="00A90F2D" w:rsidRPr="009C7F23" w:rsidRDefault="00A90F2D" w:rsidP="0015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505"/>
        <w:gridCol w:w="1276"/>
        <w:gridCol w:w="992"/>
        <w:gridCol w:w="1276"/>
        <w:gridCol w:w="1632"/>
        <w:gridCol w:w="2268"/>
      </w:tblGrid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Класс участия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276" w:type="dxa"/>
          </w:tcPr>
          <w:p w:rsidR="009C7F23" w:rsidRPr="009C7F23" w:rsidRDefault="009C7F23" w:rsidP="009C7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163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26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Николаев Сергей  Максимович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Никитенко Софья Игоревна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Казаков  Александр Юрьевич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Default="009C7F23">
            <w:r w:rsidRPr="000330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 Тамерлан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Default="009C7F23">
            <w:r w:rsidRPr="000330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Фёдоров Артур Денисович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Default="009C7F23">
            <w:r w:rsidRPr="000330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Анвар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Default="009C7F23">
            <w:r w:rsidRPr="000330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Бойко Андрей Григорьевич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Default="009C7F23">
            <w:r w:rsidRPr="000330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C7F23" w:rsidRPr="009C7F23" w:rsidTr="009C7F23">
        <w:tc>
          <w:tcPr>
            <w:tcW w:w="498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5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Анищенков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Никита Олегович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992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C7F23" w:rsidRPr="009C7F23" w:rsidRDefault="009C7F23" w:rsidP="00982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C7F23" w:rsidRDefault="009C7F23">
            <w:r w:rsidRPr="000330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8" w:type="dxa"/>
          </w:tcPr>
          <w:p w:rsidR="009C7F23" w:rsidRPr="009C7F23" w:rsidRDefault="009C7F23" w:rsidP="007C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F2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</w:tbl>
    <w:p w:rsidR="0098288B" w:rsidRPr="009C7F23" w:rsidRDefault="0098288B" w:rsidP="009828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Default="00946A0D" w:rsidP="0098288B">
      <w:pPr>
        <w:jc w:val="center"/>
      </w:pPr>
    </w:p>
    <w:p w:rsidR="00946A0D" w:rsidRPr="00946A0D" w:rsidRDefault="00946A0D" w:rsidP="00946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946A0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ШЭ ВОШ по предмету  История/ Всеобщая История. История России.</w:t>
      </w:r>
    </w:p>
    <w:p w:rsidR="00946A0D" w:rsidRPr="00155F32" w:rsidRDefault="00946A0D" w:rsidP="00946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4"/>
        <w:gridCol w:w="2925"/>
        <w:gridCol w:w="1134"/>
        <w:gridCol w:w="1134"/>
        <w:gridCol w:w="992"/>
        <w:gridCol w:w="2126"/>
        <w:gridCol w:w="1843"/>
      </w:tblGrid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Класс участия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2126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Николаев Сергей  Максимович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Никитенко Софья Игоревна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Казаков  Александр Юрьевич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Default="00946A0D" w:rsidP="00946A0D">
            <w:pPr>
              <w:jc w:val="center"/>
            </w:pPr>
            <w:r w:rsidRPr="008478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 Тамерлан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Default="00946A0D" w:rsidP="00946A0D">
            <w:pPr>
              <w:jc w:val="center"/>
            </w:pPr>
            <w:r w:rsidRPr="008478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Фёдоров Артур Денисович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Default="00946A0D" w:rsidP="00946A0D">
            <w:pPr>
              <w:jc w:val="center"/>
            </w:pPr>
            <w:r w:rsidRPr="008478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Анвар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Default="00946A0D" w:rsidP="00946A0D">
            <w:pPr>
              <w:jc w:val="center"/>
            </w:pPr>
            <w:r w:rsidRPr="008478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Бойко Андрей Григорьевич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Default="00946A0D" w:rsidP="00946A0D">
            <w:pPr>
              <w:jc w:val="center"/>
            </w:pPr>
            <w:r w:rsidRPr="008478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946A0D" w:rsidRPr="00946A0D" w:rsidTr="00946A0D">
        <w:tc>
          <w:tcPr>
            <w:tcW w:w="44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25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Анищенков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Никита Олегович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946A0D" w:rsidRDefault="00946A0D" w:rsidP="00946A0D">
            <w:pPr>
              <w:jc w:val="center"/>
            </w:pPr>
            <w:r w:rsidRPr="008478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946A0D" w:rsidRPr="00946A0D" w:rsidRDefault="00946A0D" w:rsidP="00FC7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A0D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</w:tbl>
    <w:p w:rsidR="00946A0D" w:rsidRPr="00946A0D" w:rsidRDefault="00946A0D" w:rsidP="00946A0D">
      <w:pPr>
        <w:jc w:val="center"/>
        <w:rPr>
          <w:sz w:val="28"/>
          <w:szCs w:val="28"/>
        </w:rPr>
      </w:pPr>
    </w:p>
    <w:p w:rsidR="00946A0D" w:rsidRPr="0098288B" w:rsidRDefault="00946A0D" w:rsidP="0098288B">
      <w:pPr>
        <w:jc w:val="center"/>
      </w:pPr>
    </w:p>
    <w:sectPr w:rsidR="00946A0D" w:rsidRPr="0098288B" w:rsidSect="00946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8B"/>
    <w:rsid w:val="00155F32"/>
    <w:rsid w:val="00291DEC"/>
    <w:rsid w:val="005B79F4"/>
    <w:rsid w:val="00946A0D"/>
    <w:rsid w:val="0098288B"/>
    <w:rsid w:val="009C7F23"/>
    <w:rsid w:val="00A9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Nurgaleeva_LI</dc:creator>
  <cp:lastModifiedBy>Teachers</cp:lastModifiedBy>
  <cp:revision>3</cp:revision>
  <cp:lastPrinted>2022-10-03T13:56:00Z</cp:lastPrinted>
  <dcterms:created xsi:type="dcterms:W3CDTF">2022-09-30T20:55:00Z</dcterms:created>
  <dcterms:modified xsi:type="dcterms:W3CDTF">2022-10-04T07:00:00Z</dcterms:modified>
</cp:coreProperties>
</file>